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2584"/>
        <w:gridCol w:w="1668"/>
        <w:gridCol w:w="1875"/>
        <w:gridCol w:w="3544"/>
      </w:tblGrid>
      <w:tr w:rsidR="00576EED" w:rsidRPr="00586FF5" w:rsidTr="00011788">
        <w:trPr>
          <w:trHeight w:val="69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86FF5">
              <w:rPr>
                <w:b/>
                <w:sz w:val="26"/>
                <w:szCs w:val="26"/>
              </w:rPr>
              <w:t>Vorstandsposten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86FF5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86FF5">
              <w:rPr>
                <w:b/>
                <w:sz w:val="26"/>
                <w:szCs w:val="26"/>
              </w:rPr>
              <w:t>Adresse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86FF5">
              <w:rPr>
                <w:b/>
                <w:sz w:val="26"/>
                <w:szCs w:val="26"/>
              </w:rPr>
              <w:t>Festnetz-RN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86FF5">
              <w:rPr>
                <w:b/>
                <w:sz w:val="26"/>
                <w:szCs w:val="26"/>
              </w:rPr>
              <w:t>Mobil-RN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86FF5">
              <w:rPr>
                <w:b/>
                <w:sz w:val="26"/>
                <w:szCs w:val="26"/>
              </w:rPr>
              <w:t>Mail-Adresse</w:t>
            </w:r>
          </w:p>
        </w:tc>
      </w:tr>
      <w:tr w:rsidR="00576EED" w:rsidRPr="00586FF5" w:rsidTr="00011788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1.Vorsitzender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Thomas Oberst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Auf der Heide 9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55469 Oppertshausen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06761/13677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0175/4119493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6EED" w:rsidRPr="00586FF5" w:rsidRDefault="00555992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hsv.1970@kabelmail.de</w:t>
            </w:r>
          </w:p>
        </w:tc>
      </w:tr>
      <w:tr w:rsidR="00576EED" w:rsidRPr="00586FF5" w:rsidTr="00011788">
        <w:trPr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Ortsvertreter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Belgweiler</w:t>
            </w:r>
          </w:p>
        </w:tc>
        <w:tc>
          <w:tcPr>
            <w:tcW w:w="2268" w:type="dxa"/>
            <w:vAlign w:val="center"/>
          </w:tcPr>
          <w:p w:rsidR="00576EED" w:rsidRPr="00586FF5" w:rsidRDefault="00A02F71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Andre Schneider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576EED" w:rsidP="00A02F71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06761/</w:t>
            </w:r>
            <w:r w:rsidR="00A02F71">
              <w:rPr>
                <w:b/>
              </w:rPr>
              <w:t>3656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A02F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Ortsvertreter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Ravengiersburg</w:t>
            </w:r>
          </w:p>
        </w:tc>
        <w:tc>
          <w:tcPr>
            <w:tcW w:w="2268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Björn Moldenhauer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8B210A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06761/9759268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Ortsvertreter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Oppertshausen</w:t>
            </w:r>
          </w:p>
        </w:tc>
        <w:tc>
          <w:tcPr>
            <w:tcW w:w="2268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Peter Konrad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06761/4369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Ortsvertreter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Sargenroth</w:t>
            </w:r>
          </w:p>
        </w:tc>
        <w:tc>
          <w:tcPr>
            <w:tcW w:w="2268" w:type="dxa"/>
            <w:vAlign w:val="center"/>
          </w:tcPr>
          <w:p w:rsidR="00576EED" w:rsidRPr="00586FF5" w:rsidRDefault="0066258C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Karina Auler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66258C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06761/908914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1C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Abtl. Fußball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Senioren</w:t>
            </w:r>
          </w:p>
        </w:tc>
        <w:tc>
          <w:tcPr>
            <w:tcW w:w="2268" w:type="dxa"/>
            <w:vAlign w:val="center"/>
          </w:tcPr>
          <w:p w:rsidR="00576EED" w:rsidRPr="00586FF5" w:rsidRDefault="003962AE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Uwe Georg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3962AE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06761/7996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trHeight w:val="489"/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Abtl. Fußball</w:t>
            </w:r>
          </w:p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Jugend</w:t>
            </w:r>
          </w:p>
        </w:tc>
        <w:tc>
          <w:tcPr>
            <w:tcW w:w="2268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Bernhard Wust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06761/14903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597D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trHeight w:val="547"/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Abtl. Turnen</w:t>
            </w:r>
          </w:p>
        </w:tc>
        <w:tc>
          <w:tcPr>
            <w:tcW w:w="2268" w:type="dxa"/>
            <w:vAlign w:val="center"/>
          </w:tcPr>
          <w:p w:rsidR="00576EED" w:rsidRPr="00586FF5" w:rsidRDefault="00D7418B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Sandra Herrmann</w:t>
            </w:r>
          </w:p>
        </w:tc>
        <w:tc>
          <w:tcPr>
            <w:tcW w:w="2584" w:type="dxa"/>
            <w:vAlign w:val="center"/>
          </w:tcPr>
          <w:p w:rsidR="00576EED" w:rsidRPr="00586FF5" w:rsidRDefault="00576EED" w:rsidP="00D741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586FF5" w:rsidRDefault="00D7418B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06761/</w:t>
            </w:r>
            <w:r>
              <w:rPr>
                <w:b/>
              </w:rPr>
              <w:t>901919</w:t>
            </w:r>
          </w:p>
        </w:tc>
        <w:tc>
          <w:tcPr>
            <w:tcW w:w="187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ED" w:rsidRPr="00586FF5" w:rsidTr="00011788">
        <w:trPr>
          <w:trHeight w:val="547"/>
          <w:jc w:val="center"/>
        </w:trPr>
        <w:tc>
          <w:tcPr>
            <w:tcW w:w="2235" w:type="dxa"/>
            <w:vAlign w:val="center"/>
          </w:tcPr>
          <w:p w:rsidR="00576EED" w:rsidRPr="00586FF5" w:rsidRDefault="00576EED" w:rsidP="00586FF5">
            <w:pPr>
              <w:spacing w:after="0" w:line="240" w:lineRule="auto"/>
              <w:jc w:val="center"/>
              <w:rPr>
                <w:b/>
              </w:rPr>
            </w:pPr>
            <w:r w:rsidRPr="00586FF5">
              <w:rPr>
                <w:b/>
              </w:rPr>
              <w:t>Hallen- + Gerätewart</w:t>
            </w:r>
          </w:p>
        </w:tc>
        <w:tc>
          <w:tcPr>
            <w:tcW w:w="2268" w:type="dxa"/>
            <w:vAlign w:val="center"/>
          </w:tcPr>
          <w:p w:rsidR="00576EED" w:rsidRPr="00E379A0" w:rsidRDefault="00C45783" w:rsidP="00586FF5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C45783">
              <w:rPr>
                <w:b/>
              </w:rPr>
              <w:t>Klaus Spang</w:t>
            </w:r>
          </w:p>
        </w:tc>
        <w:tc>
          <w:tcPr>
            <w:tcW w:w="2584" w:type="dxa"/>
            <w:vAlign w:val="center"/>
          </w:tcPr>
          <w:p w:rsidR="00227121" w:rsidRPr="00C45783" w:rsidRDefault="00227121" w:rsidP="00FE0A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8" w:type="dxa"/>
            <w:vAlign w:val="center"/>
          </w:tcPr>
          <w:p w:rsidR="00576EED" w:rsidRPr="00C45783" w:rsidRDefault="00DF05A2" w:rsidP="00586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06761/</w:t>
            </w:r>
            <w:r w:rsidR="00F534F7">
              <w:rPr>
                <w:b/>
              </w:rPr>
              <w:t>7910</w:t>
            </w:r>
          </w:p>
        </w:tc>
        <w:tc>
          <w:tcPr>
            <w:tcW w:w="1875" w:type="dxa"/>
            <w:vAlign w:val="center"/>
          </w:tcPr>
          <w:p w:rsidR="00576EED" w:rsidRPr="00C45783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76EED" w:rsidRPr="00C45783" w:rsidRDefault="00576EED" w:rsidP="00586FF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76EED" w:rsidRPr="00E403E3" w:rsidRDefault="00576EED">
      <w:pPr>
        <w:rPr>
          <w:b/>
        </w:rPr>
      </w:pPr>
    </w:p>
    <w:sectPr w:rsidR="00576EED" w:rsidRPr="00E403E3" w:rsidSect="00D97174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CB9"/>
    <w:multiLevelType w:val="hybridMultilevel"/>
    <w:tmpl w:val="B94C4B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C"/>
    <w:rsid w:val="00011788"/>
    <w:rsid w:val="000266CE"/>
    <w:rsid w:val="00034185"/>
    <w:rsid w:val="00041708"/>
    <w:rsid w:val="000464DB"/>
    <w:rsid w:val="00083D57"/>
    <w:rsid w:val="00094073"/>
    <w:rsid w:val="000B4230"/>
    <w:rsid w:val="000F1D18"/>
    <w:rsid w:val="000F4BA5"/>
    <w:rsid w:val="001554FC"/>
    <w:rsid w:val="00183D7E"/>
    <w:rsid w:val="00227121"/>
    <w:rsid w:val="00232AF8"/>
    <w:rsid w:val="002A3E5F"/>
    <w:rsid w:val="002E2C1C"/>
    <w:rsid w:val="002E6268"/>
    <w:rsid w:val="00386DEB"/>
    <w:rsid w:val="003962AE"/>
    <w:rsid w:val="003C3D6E"/>
    <w:rsid w:val="003C519B"/>
    <w:rsid w:val="003D0AB8"/>
    <w:rsid w:val="004407A0"/>
    <w:rsid w:val="00465230"/>
    <w:rsid w:val="00474CD1"/>
    <w:rsid w:val="004769D0"/>
    <w:rsid w:val="00494B1A"/>
    <w:rsid w:val="004D49C1"/>
    <w:rsid w:val="005026DC"/>
    <w:rsid w:val="00513302"/>
    <w:rsid w:val="00523DEC"/>
    <w:rsid w:val="0052521D"/>
    <w:rsid w:val="00534AB8"/>
    <w:rsid w:val="0054025C"/>
    <w:rsid w:val="00555992"/>
    <w:rsid w:val="00576EED"/>
    <w:rsid w:val="00581C93"/>
    <w:rsid w:val="00586FF5"/>
    <w:rsid w:val="00597DC5"/>
    <w:rsid w:val="0060628C"/>
    <w:rsid w:val="0061729D"/>
    <w:rsid w:val="0061771B"/>
    <w:rsid w:val="00620609"/>
    <w:rsid w:val="006310CF"/>
    <w:rsid w:val="0066258C"/>
    <w:rsid w:val="006654C8"/>
    <w:rsid w:val="006A1D6E"/>
    <w:rsid w:val="006B7C48"/>
    <w:rsid w:val="006D1BE9"/>
    <w:rsid w:val="006E5BE5"/>
    <w:rsid w:val="006F5DF8"/>
    <w:rsid w:val="00704876"/>
    <w:rsid w:val="00795AE6"/>
    <w:rsid w:val="00817188"/>
    <w:rsid w:val="00831530"/>
    <w:rsid w:val="008B210A"/>
    <w:rsid w:val="008F581B"/>
    <w:rsid w:val="00902266"/>
    <w:rsid w:val="009934BC"/>
    <w:rsid w:val="009B1139"/>
    <w:rsid w:val="009F3DE1"/>
    <w:rsid w:val="009F64FC"/>
    <w:rsid w:val="009F7251"/>
    <w:rsid w:val="00A02F71"/>
    <w:rsid w:val="00A032AC"/>
    <w:rsid w:val="00A11DE9"/>
    <w:rsid w:val="00A14E16"/>
    <w:rsid w:val="00A378AE"/>
    <w:rsid w:val="00A860B6"/>
    <w:rsid w:val="00A9514C"/>
    <w:rsid w:val="00AA6DAF"/>
    <w:rsid w:val="00AB668D"/>
    <w:rsid w:val="00AD4E41"/>
    <w:rsid w:val="00AF161E"/>
    <w:rsid w:val="00B54AEA"/>
    <w:rsid w:val="00B56667"/>
    <w:rsid w:val="00BC1BB0"/>
    <w:rsid w:val="00BC48D9"/>
    <w:rsid w:val="00BE56A4"/>
    <w:rsid w:val="00BF1CD4"/>
    <w:rsid w:val="00C45783"/>
    <w:rsid w:val="00C76391"/>
    <w:rsid w:val="00C76417"/>
    <w:rsid w:val="00CB3A71"/>
    <w:rsid w:val="00CF43EF"/>
    <w:rsid w:val="00D42C6E"/>
    <w:rsid w:val="00D7418B"/>
    <w:rsid w:val="00D97174"/>
    <w:rsid w:val="00DC2D5F"/>
    <w:rsid w:val="00DF05A2"/>
    <w:rsid w:val="00E379A0"/>
    <w:rsid w:val="00E403E3"/>
    <w:rsid w:val="00E62DB1"/>
    <w:rsid w:val="00E67562"/>
    <w:rsid w:val="00E7277F"/>
    <w:rsid w:val="00E87796"/>
    <w:rsid w:val="00EA66D6"/>
    <w:rsid w:val="00EF71E9"/>
    <w:rsid w:val="00EF7C9D"/>
    <w:rsid w:val="00F0186E"/>
    <w:rsid w:val="00F029CE"/>
    <w:rsid w:val="00F15839"/>
    <w:rsid w:val="00F36A28"/>
    <w:rsid w:val="00F534F7"/>
    <w:rsid w:val="00F77A58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51DB-CFE9-47E7-B383-A07C666D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F72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554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Standard"/>
    <w:rsid w:val="00465230"/>
    <w:pPr>
      <w:ind w:left="720"/>
      <w:contextualSpacing/>
    </w:pPr>
  </w:style>
  <w:style w:type="character" w:styleId="Hyperlink">
    <w:name w:val="Hyperlink"/>
    <w:rsid w:val="00D42C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Vorstandsposten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Vorstandsposten</dc:title>
  <dc:subject/>
  <dc:creator>e1160rst</dc:creator>
  <cp:keywords/>
  <dc:description/>
  <cp:lastModifiedBy>Spang, Klaus</cp:lastModifiedBy>
  <cp:revision>2</cp:revision>
  <dcterms:created xsi:type="dcterms:W3CDTF">2020-08-17T08:29:00Z</dcterms:created>
  <dcterms:modified xsi:type="dcterms:W3CDTF">2020-08-17T08:29:00Z</dcterms:modified>
</cp:coreProperties>
</file>