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B0A4C" w14:textId="0C36B2DD" w:rsidR="00875E38" w:rsidRDefault="00B03B77">
      <w:pPr>
        <w:rPr>
          <w:b/>
          <w:bCs/>
          <w:u w:val="single"/>
        </w:rPr>
      </w:pPr>
      <w:r w:rsidRPr="008F621C">
        <w:rPr>
          <w:b/>
          <w:bCs/>
          <w:u w:val="single"/>
        </w:rPr>
        <w:t>Die HSV 70 Sargenroth bietet folgende Sportgruppen an:</w:t>
      </w:r>
    </w:p>
    <w:p w14:paraId="29788847" w14:textId="1010C3EB" w:rsidR="008F621C" w:rsidRDefault="008F621C">
      <w:pPr>
        <w:rPr>
          <w:b/>
          <w:bCs/>
          <w:u w:val="single"/>
        </w:rPr>
      </w:pPr>
    </w:p>
    <w:p w14:paraId="6E38C3B8" w14:textId="77777777" w:rsidR="008F621C" w:rsidRPr="008F621C" w:rsidRDefault="008F621C">
      <w:pPr>
        <w:rPr>
          <w:b/>
          <w:bCs/>
          <w:u w:val="single"/>
        </w:rPr>
      </w:pPr>
    </w:p>
    <w:p w14:paraId="2C36CA78" w14:textId="77777777" w:rsidR="0044220A" w:rsidRDefault="0044220A"/>
    <w:p w14:paraId="4D0234A9" w14:textId="1E2C3714" w:rsidR="00B03B77" w:rsidRDefault="005B65A0">
      <w:r>
        <w:t>Kinderturnen von 3-6 Jahre</w:t>
      </w:r>
      <w:r w:rsidR="00B03B77">
        <w:t xml:space="preserve">: </w:t>
      </w:r>
      <w:r w:rsidR="00E60E78">
        <w:t>montags</w:t>
      </w:r>
      <w:r w:rsidR="00B03B77">
        <w:t xml:space="preserve"> von 17:00-</w:t>
      </w:r>
      <w:r w:rsidR="00E60E78">
        <w:t>18:00 Uhr</w:t>
      </w:r>
      <w:r w:rsidR="00B03B77">
        <w:t xml:space="preserve"> </w:t>
      </w:r>
      <w:r w:rsidR="008F621C">
        <w:t xml:space="preserve">              </w:t>
      </w:r>
      <w:r w:rsidR="00B03B77">
        <w:t xml:space="preserve">Turnhalle </w:t>
      </w:r>
      <w:proofErr w:type="spellStart"/>
      <w:r w:rsidR="00B03B77">
        <w:t>Belgweiler</w:t>
      </w:r>
      <w:proofErr w:type="spellEnd"/>
      <w:r w:rsidR="00B03B77">
        <w:t xml:space="preserve"> </w:t>
      </w:r>
    </w:p>
    <w:p w14:paraId="2149C0C6" w14:textId="77777777" w:rsidR="008F621C" w:rsidRDefault="008F621C"/>
    <w:p w14:paraId="68AB13C7" w14:textId="257542D9" w:rsidR="00B03B77" w:rsidRDefault="00B03B77">
      <w:r>
        <w:t xml:space="preserve">Kinderturnen von 7-11 Jahre: </w:t>
      </w:r>
      <w:r w:rsidR="00E60E78">
        <w:t>montags</w:t>
      </w:r>
      <w:r>
        <w:t xml:space="preserve"> von 18:00-19:00 Uhr </w:t>
      </w:r>
      <w:r w:rsidR="008F621C">
        <w:t xml:space="preserve">            </w:t>
      </w:r>
      <w:r>
        <w:t xml:space="preserve">Turnhalle </w:t>
      </w:r>
      <w:proofErr w:type="spellStart"/>
      <w:r>
        <w:t>Belgweiler</w:t>
      </w:r>
      <w:proofErr w:type="spellEnd"/>
    </w:p>
    <w:p w14:paraId="1E924D49" w14:textId="77777777" w:rsidR="008F621C" w:rsidRDefault="008F621C"/>
    <w:p w14:paraId="0622B813" w14:textId="6DABA3D0" w:rsidR="00B03B77" w:rsidRDefault="00B03B77">
      <w:r>
        <w:t>Kinderturnen</w:t>
      </w:r>
      <w:r w:rsidR="0044220A">
        <w:t xml:space="preserve"> von 12-16 Jahre:</w:t>
      </w:r>
      <w:r>
        <w:t xml:space="preserve"> </w:t>
      </w:r>
      <w:r w:rsidR="00E60E78">
        <w:t>donnerstags</w:t>
      </w:r>
      <w:r>
        <w:t xml:space="preserve"> von 18:00-19:00 Uhr </w:t>
      </w:r>
      <w:r w:rsidR="008F621C">
        <w:t xml:space="preserve">     </w:t>
      </w:r>
      <w:r>
        <w:t xml:space="preserve">Turnhalle </w:t>
      </w:r>
      <w:proofErr w:type="spellStart"/>
      <w:r>
        <w:t>Belgweiler</w:t>
      </w:r>
      <w:proofErr w:type="spellEnd"/>
    </w:p>
    <w:p w14:paraId="6CB8488A" w14:textId="77777777" w:rsidR="008F621C" w:rsidRDefault="008F621C"/>
    <w:p w14:paraId="7CFC7143" w14:textId="74C3B836" w:rsidR="00B03B77" w:rsidRDefault="00A32094">
      <w:r>
        <w:t xml:space="preserve">Seniorenturnen </w:t>
      </w:r>
      <w:r w:rsidR="00E60E78">
        <w:t>montags</w:t>
      </w:r>
      <w:r>
        <w:t xml:space="preserve"> von 17:00-18:0</w:t>
      </w:r>
      <w:r w:rsidR="00B03B77">
        <w:t xml:space="preserve">0 Uhr </w:t>
      </w:r>
      <w:r w:rsidR="008F621C">
        <w:t xml:space="preserve">                                   </w:t>
      </w:r>
      <w:r w:rsidR="00B03B77">
        <w:t xml:space="preserve">Gemeindehaus </w:t>
      </w:r>
      <w:proofErr w:type="spellStart"/>
      <w:r w:rsidR="00B03B77">
        <w:t>Sargenroth</w:t>
      </w:r>
      <w:proofErr w:type="spellEnd"/>
    </w:p>
    <w:p w14:paraId="137EE6FB" w14:textId="77777777" w:rsidR="008F621C" w:rsidRDefault="008F621C"/>
    <w:p w14:paraId="7B9218AA" w14:textId="066FEC4D" w:rsidR="00B03B77" w:rsidRDefault="00B03B77">
      <w:r>
        <w:t xml:space="preserve">Frauengymnastik </w:t>
      </w:r>
      <w:r w:rsidR="00E60E78">
        <w:t>montags</w:t>
      </w:r>
      <w:r>
        <w:t xml:space="preserve"> um 20:00 Uhr </w:t>
      </w:r>
      <w:r w:rsidR="008F621C">
        <w:t xml:space="preserve">                                           </w:t>
      </w:r>
      <w:r>
        <w:t xml:space="preserve">Gemeindehaus </w:t>
      </w:r>
      <w:proofErr w:type="spellStart"/>
      <w:r>
        <w:t>Sargenroth</w:t>
      </w:r>
      <w:proofErr w:type="spellEnd"/>
    </w:p>
    <w:p w14:paraId="0EC8F388" w14:textId="77777777" w:rsidR="008F621C" w:rsidRDefault="008F621C"/>
    <w:p w14:paraId="2EC91F61" w14:textId="4E336CAA" w:rsidR="00B03B77" w:rsidRDefault="00B03B77">
      <w:r>
        <w:t xml:space="preserve">Männergymnastik </w:t>
      </w:r>
      <w:r w:rsidR="00E60E78">
        <w:t>montags</w:t>
      </w:r>
      <w:r>
        <w:t xml:space="preserve"> um 20:00 Uhr </w:t>
      </w:r>
      <w:r w:rsidR="008F621C">
        <w:t xml:space="preserve">                                          </w:t>
      </w:r>
      <w:r>
        <w:t xml:space="preserve">Turnhalle </w:t>
      </w:r>
      <w:proofErr w:type="spellStart"/>
      <w:r>
        <w:t>Belgweiler</w:t>
      </w:r>
      <w:proofErr w:type="spellEnd"/>
    </w:p>
    <w:p w14:paraId="25DCA1CE" w14:textId="77777777" w:rsidR="008F621C" w:rsidRDefault="008F621C"/>
    <w:p w14:paraId="3302C46F" w14:textId="77777777" w:rsidR="008F621C" w:rsidRDefault="00B03B77">
      <w:r>
        <w:t xml:space="preserve">Bodyfit für Frauen </w:t>
      </w:r>
      <w:r w:rsidR="00E60E78">
        <w:t>mittwochs</w:t>
      </w:r>
      <w:r>
        <w:t xml:space="preserve"> um 20:00 Uhr </w:t>
      </w:r>
      <w:r w:rsidR="008F621C">
        <w:t xml:space="preserve">                                      </w:t>
      </w:r>
      <w:r>
        <w:t xml:space="preserve">Turnhalle </w:t>
      </w:r>
      <w:proofErr w:type="spellStart"/>
      <w:r>
        <w:t>Belgweiler</w:t>
      </w:r>
      <w:proofErr w:type="spellEnd"/>
    </w:p>
    <w:p w14:paraId="74C59C2F" w14:textId="1C3832D5" w:rsidR="00B03B77" w:rsidRDefault="00B03B77">
      <w:r>
        <w:t xml:space="preserve"> </w:t>
      </w:r>
    </w:p>
    <w:p w14:paraId="5C05B002" w14:textId="52B5A949" w:rsidR="005127D6" w:rsidRDefault="00A32094">
      <w:r>
        <w:t>Jumping-Fitness-Kurse</w:t>
      </w:r>
      <w:r w:rsidR="008F621C">
        <w:t xml:space="preserve"> montags                                                          </w:t>
      </w:r>
      <w:r w:rsidR="008F621C">
        <w:t xml:space="preserve">Turnhalle </w:t>
      </w:r>
      <w:proofErr w:type="spellStart"/>
      <w:r w:rsidR="008F621C">
        <w:t>Belgweiler</w:t>
      </w:r>
      <w:proofErr w:type="spellEnd"/>
    </w:p>
    <w:sectPr w:rsidR="005127D6" w:rsidSect="008F621C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77"/>
    <w:rsid w:val="00016180"/>
    <w:rsid w:val="000A0BA0"/>
    <w:rsid w:val="001040C2"/>
    <w:rsid w:val="0011687E"/>
    <w:rsid w:val="00134394"/>
    <w:rsid w:val="001351A7"/>
    <w:rsid w:val="00172E89"/>
    <w:rsid w:val="001913DD"/>
    <w:rsid w:val="001B1B4C"/>
    <w:rsid w:val="001C49C1"/>
    <w:rsid w:val="00204537"/>
    <w:rsid w:val="002139E9"/>
    <w:rsid w:val="002347FC"/>
    <w:rsid w:val="00284DEE"/>
    <w:rsid w:val="003030B2"/>
    <w:rsid w:val="003B21E7"/>
    <w:rsid w:val="003D2243"/>
    <w:rsid w:val="0044220A"/>
    <w:rsid w:val="004F06D3"/>
    <w:rsid w:val="004F6D02"/>
    <w:rsid w:val="005127D6"/>
    <w:rsid w:val="00522225"/>
    <w:rsid w:val="00527B33"/>
    <w:rsid w:val="00552E47"/>
    <w:rsid w:val="00576B56"/>
    <w:rsid w:val="005B65A0"/>
    <w:rsid w:val="00602EBD"/>
    <w:rsid w:val="00626F08"/>
    <w:rsid w:val="00646CBB"/>
    <w:rsid w:val="00650066"/>
    <w:rsid w:val="00680343"/>
    <w:rsid w:val="006B3D63"/>
    <w:rsid w:val="006D51E7"/>
    <w:rsid w:val="006F11EC"/>
    <w:rsid w:val="007137A3"/>
    <w:rsid w:val="00772BD0"/>
    <w:rsid w:val="007A6AE0"/>
    <w:rsid w:val="007E590D"/>
    <w:rsid w:val="007F51ED"/>
    <w:rsid w:val="00806FD2"/>
    <w:rsid w:val="0081557C"/>
    <w:rsid w:val="00875E38"/>
    <w:rsid w:val="008E2CE1"/>
    <w:rsid w:val="008F43E2"/>
    <w:rsid w:val="008F621C"/>
    <w:rsid w:val="00900554"/>
    <w:rsid w:val="009214F0"/>
    <w:rsid w:val="00972D0B"/>
    <w:rsid w:val="00974E95"/>
    <w:rsid w:val="00987AA7"/>
    <w:rsid w:val="009F4608"/>
    <w:rsid w:val="00A23FEA"/>
    <w:rsid w:val="00A32094"/>
    <w:rsid w:val="00A322A1"/>
    <w:rsid w:val="00A47481"/>
    <w:rsid w:val="00AB5EB0"/>
    <w:rsid w:val="00AC1BA7"/>
    <w:rsid w:val="00B03B77"/>
    <w:rsid w:val="00B13F2F"/>
    <w:rsid w:val="00B24D05"/>
    <w:rsid w:val="00BD71EA"/>
    <w:rsid w:val="00BD7AA7"/>
    <w:rsid w:val="00BF1103"/>
    <w:rsid w:val="00C44748"/>
    <w:rsid w:val="00C85F17"/>
    <w:rsid w:val="00CB0EEA"/>
    <w:rsid w:val="00CE17B7"/>
    <w:rsid w:val="00CF670A"/>
    <w:rsid w:val="00D90C64"/>
    <w:rsid w:val="00DB5472"/>
    <w:rsid w:val="00E430F0"/>
    <w:rsid w:val="00E4480A"/>
    <w:rsid w:val="00E568B0"/>
    <w:rsid w:val="00E60E78"/>
    <w:rsid w:val="00E9777D"/>
    <w:rsid w:val="00EE20E6"/>
    <w:rsid w:val="00F9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17EF8"/>
  <w15:chartTrackingRefBased/>
  <w15:docId w15:val="{78A18784-0E38-4E1D-9AF2-0B1AA69F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HSV 70 Sargenroth bietet folgende Sportgruppen an:</vt:lpstr>
    </vt:vector>
  </TitlesOfParts>
  <Company>*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HSV 70 Sargenroth bietet folgende Sportgruppen an:</dc:title>
  <dc:subject/>
  <dc:creator>*</dc:creator>
  <cp:keywords/>
  <dc:description/>
  <cp:lastModifiedBy>Sonja Bos</cp:lastModifiedBy>
  <cp:revision>2</cp:revision>
  <dcterms:created xsi:type="dcterms:W3CDTF">2020-10-05T09:54:00Z</dcterms:created>
  <dcterms:modified xsi:type="dcterms:W3CDTF">2020-10-05T09:54:00Z</dcterms:modified>
</cp:coreProperties>
</file>